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CE96" w14:textId="77777777" w:rsidR="00116F63" w:rsidRPr="007A5E8F" w:rsidRDefault="00116F63" w:rsidP="00116F63">
      <w:pPr>
        <w:spacing w:after="0" w:line="240" w:lineRule="auto"/>
      </w:pPr>
      <w:r w:rsidRPr="00A72D28">
        <w:rPr>
          <w:b/>
        </w:rPr>
        <w:t>TO</w:t>
      </w:r>
      <w:r>
        <w:tab/>
      </w:r>
      <w:r>
        <w:tab/>
      </w:r>
      <w:r w:rsidRPr="007A5E8F">
        <w:t>[Insert Supervisor, Key Decision Maker of Influencer Name and Title Here]</w:t>
      </w:r>
    </w:p>
    <w:p w14:paraId="33561A4C" w14:textId="77777777" w:rsidR="00116F63" w:rsidRPr="007A5E8F" w:rsidRDefault="00116F63" w:rsidP="00116F63">
      <w:pPr>
        <w:spacing w:after="0" w:line="240" w:lineRule="auto"/>
      </w:pPr>
    </w:p>
    <w:p w14:paraId="093BAC3B" w14:textId="77777777" w:rsidR="00116F63" w:rsidRPr="007A5E8F" w:rsidRDefault="00116F63" w:rsidP="00116F63">
      <w:pPr>
        <w:spacing w:after="0" w:line="240" w:lineRule="auto"/>
      </w:pPr>
      <w:r w:rsidRPr="007A5E8F">
        <w:rPr>
          <w:b/>
        </w:rPr>
        <w:t>FROM</w:t>
      </w:r>
      <w:r w:rsidRPr="007A5E8F">
        <w:tab/>
      </w:r>
      <w:r w:rsidR="00A72D28" w:rsidRPr="007A5E8F">
        <w:tab/>
      </w:r>
      <w:r w:rsidRPr="007A5E8F">
        <w:t>[Insert Your Name and Title Here]</w:t>
      </w:r>
    </w:p>
    <w:p w14:paraId="514B0602" w14:textId="77777777" w:rsidR="00116F63" w:rsidRPr="007A5E8F" w:rsidRDefault="00116F63" w:rsidP="00116F63">
      <w:pPr>
        <w:spacing w:after="0" w:line="240" w:lineRule="auto"/>
      </w:pPr>
    </w:p>
    <w:p w14:paraId="46326BDE" w14:textId="35D66213" w:rsidR="00116F63" w:rsidRPr="007A5E8F" w:rsidRDefault="00116F63" w:rsidP="00116F63">
      <w:pPr>
        <w:spacing w:after="0" w:line="240" w:lineRule="auto"/>
      </w:pPr>
      <w:r w:rsidRPr="007A5E8F">
        <w:rPr>
          <w:b/>
        </w:rPr>
        <w:t>DATE</w:t>
      </w:r>
      <w:r w:rsidRPr="007A5E8F">
        <w:tab/>
      </w:r>
      <w:r w:rsidRPr="007A5E8F">
        <w:tab/>
      </w:r>
      <w:r w:rsidR="00746BD9">
        <w:t>[Insert Date]</w:t>
      </w:r>
    </w:p>
    <w:p w14:paraId="17610821" w14:textId="77777777" w:rsidR="00116F63" w:rsidRPr="007A5E8F" w:rsidRDefault="00116F63" w:rsidP="00116F63">
      <w:pPr>
        <w:spacing w:after="0" w:line="240" w:lineRule="auto"/>
      </w:pPr>
    </w:p>
    <w:p w14:paraId="0081A3B9" w14:textId="5D9D7D4E" w:rsidR="00116F63" w:rsidRPr="007A5E8F" w:rsidRDefault="00116F63" w:rsidP="00116F63">
      <w:pPr>
        <w:pBdr>
          <w:bottom w:val="single" w:sz="4" w:space="1" w:color="auto"/>
        </w:pBdr>
        <w:spacing w:after="0" w:line="240" w:lineRule="auto"/>
      </w:pPr>
      <w:r w:rsidRPr="007A5E8F">
        <w:rPr>
          <w:b/>
        </w:rPr>
        <w:t>RE</w:t>
      </w:r>
      <w:r w:rsidR="00D73151">
        <w:tab/>
      </w:r>
      <w:r w:rsidR="00D73151">
        <w:tab/>
        <w:t xml:space="preserve">AIPLA’s 2019 </w:t>
      </w:r>
      <w:r w:rsidR="00746BD9">
        <w:t>Spring Meeting</w:t>
      </w:r>
    </w:p>
    <w:p w14:paraId="0872997F" w14:textId="77777777" w:rsidR="00116F63" w:rsidRPr="007A5E8F" w:rsidRDefault="00116F63" w:rsidP="00116F63">
      <w:pPr>
        <w:spacing w:after="0" w:line="240" w:lineRule="auto"/>
      </w:pPr>
    </w:p>
    <w:p w14:paraId="2F7753D6" w14:textId="7EDC995E" w:rsidR="00116F63" w:rsidRPr="007A5E8F" w:rsidRDefault="008B660E" w:rsidP="008368FE">
      <w:pPr>
        <w:spacing w:after="0" w:line="360" w:lineRule="auto"/>
      </w:pPr>
      <w:r w:rsidRPr="007A5E8F">
        <w:t>I submit this memorandum seeking your authorization to attend the American Intellectual Property Law Association’s [AIPLA] upcoming 201</w:t>
      </w:r>
      <w:r w:rsidR="00D73151">
        <w:t xml:space="preserve">9 </w:t>
      </w:r>
      <w:r w:rsidR="001E1524">
        <w:t>Spring</w:t>
      </w:r>
      <w:r w:rsidR="00D73151">
        <w:t xml:space="preserve"> </w:t>
      </w:r>
      <w:r w:rsidR="00B04D82">
        <w:t>Meeting</w:t>
      </w:r>
      <w:r w:rsidRPr="007A5E8F">
        <w:t>:</w:t>
      </w:r>
    </w:p>
    <w:p w14:paraId="0FD80EA7" w14:textId="2697BD90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DATE |</w:t>
      </w:r>
      <w:r w:rsidRPr="007A5E8F">
        <w:t xml:space="preserve"> </w:t>
      </w:r>
      <w:r w:rsidR="00746BD9">
        <w:t>May 15-17</w:t>
      </w:r>
      <w:r w:rsidR="00D73151">
        <w:t>, 2019</w:t>
      </w:r>
    </w:p>
    <w:p w14:paraId="6EB6C696" w14:textId="42A3366A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LOCATION |</w:t>
      </w:r>
      <w:r w:rsidRPr="007A5E8F">
        <w:t xml:space="preserve"> </w:t>
      </w:r>
      <w:r w:rsidR="00746BD9">
        <w:t>Philadelphia</w:t>
      </w:r>
      <w:r w:rsidR="00D73151">
        <w:t xml:space="preserve">, </w:t>
      </w:r>
      <w:r w:rsidR="00746BD9">
        <w:t>PA</w:t>
      </w:r>
      <w:r w:rsidR="00D73151">
        <w:t>,</w:t>
      </w:r>
      <w:r w:rsidRPr="007A5E8F">
        <w:t xml:space="preserve"> USA</w:t>
      </w:r>
    </w:p>
    <w:p w14:paraId="04178C77" w14:textId="5705ECDB" w:rsidR="00AF1C99" w:rsidRDefault="00116F63" w:rsidP="00AF1C99">
      <w:pPr>
        <w:spacing w:after="0" w:line="360" w:lineRule="auto"/>
        <w:rPr>
          <w:b/>
        </w:rPr>
      </w:pPr>
      <w:r w:rsidRPr="007A5E8F">
        <w:rPr>
          <w:b/>
        </w:rPr>
        <w:t>SPONSORING ORGANIZATION</w:t>
      </w:r>
      <w:r w:rsidRPr="007A5E8F">
        <w:t xml:space="preserve"> | </w:t>
      </w:r>
      <w:r w:rsidR="00746BD9">
        <w:t>AIPLA</w:t>
      </w:r>
      <w:r w:rsidR="00AF1C99" w:rsidRPr="00AF1C99">
        <w:rPr>
          <w:b/>
        </w:rPr>
        <w:t xml:space="preserve"> </w:t>
      </w:r>
    </w:p>
    <w:p w14:paraId="0B2E3B15" w14:textId="77777777" w:rsidR="00AF1C99" w:rsidRDefault="00AF1C99" w:rsidP="00AF1C99">
      <w:pPr>
        <w:spacing w:after="0" w:line="360" w:lineRule="auto"/>
        <w:rPr>
          <w:b/>
        </w:rPr>
      </w:pPr>
    </w:p>
    <w:p w14:paraId="2B2312CA" w14:textId="16746AB4" w:rsidR="00AF1C99" w:rsidRPr="007A5E8F" w:rsidRDefault="00AF1C99" w:rsidP="00AF1C99">
      <w:pPr>
        <w:spacing w:after="0" w:line="360" w:lineRule="auto"/>
        <w:rPr>
          <w:b/>
        </w:rPr>
      </w:pPr>
      <w:r w:rsidRPr="007A5E8F">
        <w:rPr>
          <w:b/>
        </w:rPr>
        <w:t>This conference is a valuable investment for me and our organization for these reasons:</w:t>
      </w:r>
    </w:p>
    <w:p w14:paraId="7B948FD1" w14:textId="53D6060B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High-level Education Sessions</w:t>
      </w:r>
      <w:r w:rsidRPr="007A5E8F">
        <w:t xml:space="preserve"> – </w:t>
      </w:r>
      <w:r>
        <w:t xml:space="preserve">The </w:t>
      </w:r>
      <w:r w:rsidR="00B04D82">
        <w:t>Meeting</w:t>
      </w:r>
      <w:r>
        <w:t xml:space="preserve"> offers up to 17 hours of continuing legal education credit, including 2.5 hours of diversity and inclusion training, and 2.5 hours of ethics credit.  In </w:t>
      </w:r>
      <w:r w:rsidRPr="00B04D82">
        <w:t>reviewing</w:t>
      </w:r>
      <w:r w:rsidR="00B04D82" w:rsidRPr="00B04D82">
        <w:t xml:space="preserve"> the program</w:t>
      </w:r>
      <w:r>
        <w:t xml:space="preserve">, I </w:t>
      </w:r>
      <w:r w:rsidRPr="007A5E8F">
        <w:t>have identified the following sessions that I plan to attend: [Insert a title list of some of the most relevant sessions for you and your organization here from the program page of the website.]</w:t>
      </w:r>
    </w:p>
    <w:p w14:paraId="0D5E4D39" w14:textId="651A240B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Speakers</w:t>
      </w:r>
      <w:r w:rsidRPr="007A5E8F">
        <w:t xml:space="preserve"> – The </w:t>
      </w:r>
      <w:r w:rsidRPr="00B04D82">
        <w:t>meeting’s speakers</w:t>
      </w:r>
      <w:r w:rsidRPr="007A5E8F">
        <w:t xml:space="preserve"> include: [Insert select, compelling speakers here.] </w:t>
      </w:r>
    </w:p>
    <w:p w14:paraId="75C546C4" w14:textId="77777777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Peer Collaboration</w:t>
      </w:r>
      <w:r w:rsidRPr="007A5E8F">
        <w:t xml:space="preserve"> – The educational sessions and networking portions of the conference will allow me to connect with other corporate/in-house IP practitioners and to exchange best practices and gain insights into how other organizations have resolved common challenges.</w:t>
      </w:r>
    </w:p>
    <w:p w14:paraId="2C38BCD9" w14:textId="77777777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CLE-accredited Sessions</w:t>
      </w:r>
      <w:r w:rsidRPr="007A5E8F">
        <w:t xml:space="preserve"> – I will acquire some of the required continuing legal education credits, including Ethics, by way of my attendance.</w:t>
      </w:r>
      <w:r>
        <w:t xml:space="preserve"> </w:t>
      </w:r>
    </w:p>
    <w:p w14:paraId="17B19D30" w14:textId="77777777" w:rsidR="00AF1C99" w:rsidRPr="007A5E8F" w:rsidRDefault="00AF1C99" w:rsidP="00AF1C99">
      <w:pPr>
        <w:spacing w:after="0" w:line="360" w:lineRule="auto"/>
      </w:pPr>
    </w:p>
    <w:p w14:paraId="13E7F170" w14:textId="77777777" w:rsidR="00AF1C99" w:rsidRPr="007A5E8F" w:rsidRDefault="00AF1C99" w:rsidP="00AF1C99">
      <w:pPr>
        <w:spacing w:after="0" w:line="360" w:lineRule="auto"/>
        <w:rPr>
          <w:b/>
        </w:rPr>
      </w:pPr>
      <w:r w:rsidRPr="007A5E8F">
        <w:rPr>
          <w:b/>
        </w:rPr>
        <w:t>I anticipate my expenses for the conference and travel to be:</w:t>
      </w:r>
    </w:p>
    <w:p w14:paraId="4652D1DE" w14:textId="429E87E9" w:rsidR="00EE255D" w:rsidRPr="007A5E8F" w:rsidRDefault="00EE255D" w:rsidP="00AF1C99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REGISTRATION</w:t>
      </w:r>
      <w:r w:rsidRPr="007A5E8F">
        <w:t xml:space="preserve"> | </w:t>
      </w:r>
      <w:r w:rsidR="00B04D82">
        <w:t>Insert Applicable Registration Fee ]</w:t>
      </w:r>
      <w:r w:rsidR="005378F6">
        <w:t xml:space="preserve">  There is also a daily rate available if you are not able to attend the full conference.</w:t>
      </w:r>
    </w:p>
    <w:p w14:paraId="724A12E7" w14:textId="69AE9222" w:rsidR="00EE255D" w:rsidRPr="007A5E8F" w:rsidRDefault="00EE255D" w:rsidP="00761EC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LODGING</w:t>
      </w:r>
      <w:r w:rsidRPr="007A5E8F">
        <w:t xml:space="preserve"> | [</w:t>
      </w:r>
      <w:r w:rsidR="00B04D82">
        <w:t xml:space="preserve">Loews Philadelphia Hotel </w:t>
      </w:r>
      <w:r w:rsidRPr="007A5E8F">
        <w:t xml:space="preserve">- </w:t>
      </w:r>
      <w:r w:rsidR="00B04D82">
        <w:t>$209 per night plus applicable taxes</w:t>
      </w:r>
      <w:r w:rsidRPr="007A5E8F">
        <w:t>]</w:t>
      </w:r>
    </w:p>
    <w:p w14:paraId="1EC41F48" w14:textId="624FC522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FOOD</w:t>
      </w:r>
      <w:r w:rsidRPr="007A5E8F">
        <w:t xml:space="preserve"> | [Insert your estimate here]</w:t>
      </w:r>
    </w:p>
    <w:p w14:paraId="64F0CE44" w14:textId="294A8E35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MISC EXPENSES</w:t>
      </w:r>
      <w:r w:rsidRPr="007A5E8F">
        <w:t xml:space="preserve"> | [Insert your estimate here]</w:t>
      </w:r>
    </w:p>
    <w:p w14:paraId="052600FD" w14:textId="77777777" w:rsidR="00EE255D" w:rsidRPr="007A5E8F" w:rsidRDefault="00EE255D" w:rsidP="008368FE">
      <w:pPr>
        <w:spacing w:after="0" w:line="360" w:lineRule="auto"/>
      </w:pPr>
    </w:p>
    <w:p w14:paraId="1E00AE2C" w14:textId="77777777" w:rsidR="00EE255D" w:rsidRPr="007A5E8F" w:rsidRDefault="00A72D28" w:rsidP="008368FE">
      <w:pPr>
        <w:spacing w:after="0" w:line="360" w:lineRule="auto"/>
      </w:pPr>
      <w:r w:rsidRPr="007A5E8F">
        <w:lastRenderedPageBreak/>
        <w:t xml:space="preserve">Based upon the information I’ve presented, </w:t>
      </w:r>
      <w:r w:rsidR="00EE255D" w:rsidRPr="007A5E8F">
        <w:t xml:space="preserve">where I have specifically addressed how the education sessions and peer collaboration opportunities directly align with our current </w:t>
      </w:r>
      <w:r w:rsidR="008368FE" w:rsidRPr="007A5E8F">
        <w:t xml:space="preserve">business </w:t>
      </w:r>
      <w:r w:rsidR="00EE255D" w:rsidRPr="007A5E8F">
        <w:t xml:space="preserve">objectives and </w:t>
      </w:r>
      <w:r w:rsidRPr="007A5E8F">
        <w:t>strategies</w:t>
      </w:r>
      <w:r w:rsidR="00EE255D" w:rsidRPr="007A5E8F">
        <w:t>, I am confident that the value of my</w:t>
      </w:r>
      <w:r w:rsidR="008368FE" w:rsidRPr="007A5E8F">
        <w:t xml:space="preserve"> participation in this event to our organization is evident.</w:t>
      </w:r>
      <w:r w:rsidR="00EE255D" w:rsidRPr="007A5E8F">
        <w:t xml:space="preserve">  </w:t>
      </w:r>
    </w:p>
    <w:p w14:paraId="1B2693AC" w14:textId="77777777" w:rsidR="00EE255D" w:rsidRPr="007A5E8F" w:rsidRDefault="00EE255D" w:rsidP="008368FE">
      <w:pPr>
        <w:spacing w:after="0" w:line="360" w:lineRule="auto"/>
      </w:pPr>
    </w:p>
    <w:p w14:paraId="31FBDE1D" w14:textId="77777777" w:rsidR="00EE255D" w:rsidRPr="007A5E8F" w:rsidRDefault="00EE255D" w:rsidP="008368FE">
      <w:pPr>
        <w:spacing w:after="0" w:line="360" w:lineRule="auto"/>
      </w:pPr>
      <w:r w:rsidRPr="007A5E8F">
        <w:t>Thank you for your time and consideration. Please let me know if I can answer any questions or provide any additional information.</w:t>
      </w:r>
    </w:p>
    <w:p w14:paraId="2684D3F5" w14:textId="77777777" w:rsidR="00A72D28" w:rsidRPr="007A5E8F" w:rsidRDefault="00A72D28" w:rsidP="008368FE">
      <w:pPr>
        <w:spacing w:after="0" w:line="360" w:lineRule="auto"/>
      </w:pPr>
    </w:p>
    <w:p w14:paraId="50C4142D" w14:textId="77777777" w:rsidR="00A72D28" w:rsidRPr="007A5E8F" w:rsidRDefault="00A72D28" w:rsidP="008368FE">
      <w:pPr>
        <w:spacing w:after="0" w:line="360" w:lineRule="auto"/>
      </w:pPr>
    </w:p>
    <w:p w14:paraId="0D46E8B4" w14:textId="77777777" w:rsidR="00A72D28" w:rsidRPr="007A5E8F" w:rsidRDefault="00A72D28" w:rsidP="008368FE">
      <w:pPr>
        <w:spacing w:after="0" w:line="360" w:lineRule="auto"/>
      </w:pPr>
    </w:p>
    <w:p w14:paraId="7459F982" w14:textId="77777777" w:rsidR="00A72D28" w:rsidRPr="007A5E8F" w:rsidRDefault="00A72D28" w:rsidP="008368FE">
      <w:pPr>
        <w:spacing w:after="0" w:line="360" w:lineRule="auto"/>
        <w:rPr>
          <w:b/>
          <w:u w:val="single"/>
        </w:rPr>
      </w:pPr>
      <w:r w:rsidRPr="007A5E8F">
        <w:rPr>
          <w:b/>
          <w:u w:val="single"/>
        </w:rPr>
        <w:t>Optional text to provide:</w:t>
      </w:r>
    </w:p>
    <w:p w14:paraId="3AC5F24D" w14:textId="77777777" w:rsidR="00A72D28" w:rsidRPr="007A5E8F" w:rsidRDefault="00A72D28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 xml:space="preserve">I’ve been a member of AIPLA since [Insert year.] </w:t>
      </w:r>
    </w:p>
    <w:p w14:paraId="56ED5A66" w14:textId="77777777" w:rsidR="007A5E8F" w:rsidRP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 have been actively engaged in AIPLA’s…Corporate Counsel Committee or other activities.</w:t>
      </w:r>
    </w:p>
    <w:p w14:paraId="6AB1E081" w14:textId="77777777" w:rsidR="00A72D28" w:rsidRPr="007A5E8F" w:rsidRDefault="00A72D28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I’ve attended previous AIPLA meetings and….</w:t>
      </w:r>
      <w:r w:rsidR="007A5E8F" w:rsidRPr="007A5E8F">
        <w:t xml:space="preserve"> </w:t>
      </w:r>
      <w:r w:rsidRPr="007A5E8F">
        <w:t xml:space="preserve">[Inert how you have benefited from your prior engagement with AIPLA meetings and events.] </w:t>
      </w:r>
    </w:p>
    <w:p w14:paraId="44FEB2D1" w14:textId="18B78983" w:rsidR="007A5E8F" w:rsidRP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 xml:space="preserve">I will set appointments to meet with our outside counsel while in </w:t>
      </w:r>
      <w:r w:rsidR="001E1524">
        <w:t>Philadelphia</w:t>
      </w:r>
      <w:r w:rsidR="005435ED">
        <w:t xml:space="preserve"> (if applicable)</w:t>
      </w:r>
      <w:r w:rsidRPr="007A5E8F">
        <w:t>.</w:t>
      </w:r>
    </w:p>
    <w:p w14:paraId="7A1EE2B9" w14:textId="77777777" w:rsid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 plan to meet with my colleagues from [Insert potential peers from other organizations.]</w:t>
      </w:r>
    </w:p>
    <w:p w14:paraId="0DECDB81" w14:textId="77777777" w:rsidR="00761ECE" w:rsidRDefault="00761ECE" w:rsidP="00761ECE">
      <w:pPr>
        <w:spacing w:after="0" w:line="360" w:lineRule="auto"/>
      </w:pPr>
    </w:p>
    <w:p w14:paraId="17DBF722" w14:textId="7F587C1B" w:rsidR="00116F63" w:rsidRDefault="00116F63" w:rsidP="001E7674">
      <w:bookmarkStart w:id="0" w:name="_GoBack"/>
      <w:bookmarkEnd w:id="0"/>
    </w:p>
    <w:p w14:paraId="6CA49EE0" w14:textId="77777777" w:rsidR="00116F63" w:rsidRDefault="00116F63" w:rsidP="00116F63">
      <w:pPr>
        <w:spacing w:after="0" w:line="240" w:lineRule="auto"/>
      </w:pPr>
    </w:p>
    <w:sectPr w:rsidR="00116F63" w:rsidSect="00116F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E9B"/>
    <w:multiLevelType w:val="hybridMultilevel"/>
    <w:tmpl w:val="43A2034A"/>
    <w:lvl w:ilvl="0" w:tplc="9BF2F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219F"/>
    <w:multiLevelType w:val="hybridMultilevel"/>
    <w:tmpl w:val="109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00E9"/>
    <w:multiLevelType w:val="hybridMultilevel"/>
    <w:tmpl w:val="BFC4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15B0"/>
    <w:multiLevelType w:val="hybridMultilevel"/>
    <w:tmpl w:val="86F4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4B8"/>
    <w:multiLevelType w:val="hybridMultilevel"/>
    <w:tmpl w:val="0E26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e1MDK1MDcwMTBW0lEKTi0uzszPAykwqgUAfZksviwAAAA="/>
  </w:docVars>
  <w:rsids>
    <w:rsidRoot w:val="00116F63"/>
    <w:rsid w:val="00116F63"/>
    <w:rsid w:val="0013087D"/>
    <w:rsid w:val="001E1524"/>
    <w:rsid w:val="001E7674"/>
    <w:rsid w:val="003029F3"/>
    <w:rsid w:val="0053501E"/>
    <w:rsid w:val="005378F6"/>
    <w:rsid w:val="005435ED"/>
    <w:rsid w:val="00663D69"/>
    <w:rsid w:val="006D1CEB"/>
    <w:rsid w:val="006D297E"/>
    <w:rsid w:val="00746BD9"/>
    <w:rsid w:val="00761ECE"/>
    <w:rsid w:val="007A5E8F"/>
    <w:rsid w:val="008368FE"/>
    <w:rsid w:val="008B660E"/>
    <w:rsid w:val="00A72D28"/>
    <w:rsid w:val="00AF1C99"/>
    <w:rsid w:val="00B04D82"/>
    <w:rsid w:val="00D73151"/>
    <w:rsid w:val="00E12665"/>
    <w:rsid w:val="00E73828"/>
    <w:rsid w:val="00E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24BE"/>
  <w15:chartTrackingRefBased/>
  <w15:docId w15:val="{1B4C16CF-E291-45A5-87BC-10A31B0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F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Mcguire</dc:creator>
  <cp:keywords/>
  <dc:description/>
  <cp:lastModifiedBy>Kemahl Franklyn</cp:lastModifiedBy>
  <cp:revision>6</cp:revision>
  <dcterms:created xsi:type="dcterms:W3CDTF">2019-02-25T19:46:00Z</dcterms:created>
  <dcterms:modified xsi:type="dcterms:W3CDTF">2019-02-25T20:02:00Z</dcterms:modified>
</cp:coreProperties>
</file>